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E72AD" w14:textId="77777777" w:rsidR="004D1E85" w:rsidRDefault="00CC5320">
      <w:pPr>
        <w:widowControl/>
        <w:spacing w:line="360" w:lineRule="auto"/>
        <w:ind w:firstLine="482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bookmarkStart w:id="0" w:name="_GoBack"/>
      <w:bookmarkEnd w:id="0"/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附录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1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：</w:t>
      </w:r>
    </w:p>
    <w:p w14:paraId="5D123F85" w14:textId="77777777" w:rsidR="004D1E85" w:rsidRDefault="004D1E85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201BC814" w14:textId="77777777" w:rsidR="004D1E85" w:rsidRDefault="004D1E85">
      <w:pPr>
        <w:widowControl/>
        <w:spacing w:line="360" w:lineRule="auto"/>
        <w:ind w:leftChars="-200" w:left="-420" w:rightChars="-200" w:right="-420" w:firstLine="482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64D77D48" w14:textId="77777777" w:rsidR="004D1E85" w:rsidRDefault="004D1E85">
      <w:pPr>
        <w:widowControl/>
        <w:spacing w:line="360" w:lineRule="auto"/>
        <w:ind w:leftChars="-200" w:left="-420" w:rightChars="-200" w:right="-420" w:firstLine="482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39EE2114" w14:textId="77777777" w:rsidR="004D1E85" w:rsidRDefault="00CC5320">
      <w:pPr>
        <w:widowControl/>
        <w:spacing w:line="360" w:lineRule="auto"/>
        <w:ind w:leftChars="-200" w:left="-420" w:rightChars="-200" w:right="-420" w:firstLine="482"/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关于《公共管理学院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2027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届本科毕业生免试攻读研究生操作细则》的补充说明</w:t>
      </w:r>
    </w:p>
    <w:p w14:paraId="7F77C1A5" w14:textId="77777777" w:rsidR="004D1E85" w:rsidRDefault="004D1E85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304CDECA" w14:textId="77777777" w:rsidR="004D1E85" w:rsidRDefault="004D1E85">
      <w:pPr>
        <w:widowControl/>
        <w:spacing w:line="360" w:lineRule="auto"/>
        <w:ind w:firstLine="482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100BAB00" w14:textId="77777777" w:rsidR="004D1E85" w:rsidRDefault="00CC5320">
      <w:pPr>
        <w:widowControl/>
        <w:spacing w:line="360" w:lineRule="auto"/>
        <w:ind w:firstLine="482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lang w:bidi="ar"/>
        </w:rPr>
        <w:t>关于对成绩的额外附加要求：</w:t>
      </w:r>
    </w:p>
    <w:p w14:paraId="2AABDAA5" w14:textId="77777777" w:rsidR="004D1E85" w:rsidRDefault="00CC5320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lang w:bidi="ar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我院对本年度申请免试直升的学生除《公共管理学院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2027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届本科毕业生免试攻读研究生操作细则》中所提及的要求以外，对成绩有额外附加要求如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下：学科基础课和专业教育课程中至多有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1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门课程成绩不及格（以原始成绩计），</w:t>
      </w:r>
      <w:r>
        <w:rPr>
          <w:rFonts w:ascii="宋体" w:eastAsia="宋体" w:hAnsi="宋体" w:hint="eastAsia"/>
          <w:b/>
          <w:sz w:val="24"/>
        </w:rPr>
        <w:t>且该门课程在</w:t>
      </w:r>
      <w:proofErr w:type="gramStart"/>
      <w:r>
        <w:rPr>
          <w:rFonts w:ascii="宋体" w:eastAsia="宋体" w:hAnsi="宋体" w:hint="eastAsia"/>
          <w:b/>
          <w:sz w:val="24"/>
        </w:rPr>
        <w:t>获得推免资格</w:t>
      </w:r>
      <w:proofErr w:type="gramEnd"/>
      <w:r>
        <w:rPr>
          <w:rFonts w:ascii="宋体" w:eastAsia="宋体" w:hAnsi="宋体" w:hint="eastAsia"/>
          <w:b/>
          <w:sz w:val="24"/>
        </w:rPr>
        <w:t>前已补考通过</w:t>
      </w: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t>。</w:t>
      </w:r>
    </w:p>
    <w:p w14:paraId="1DEFB5E6" w14:textId="77777777" w:rsidR="004D1E85" w:rsidRDefault="00CC5320">
      <w:pPr>
        <w:rPr>
          <w:rFonts w:ascii="Times New Roman" w:eastAsia="宋体" w:hAnsi="Times New Roman" w:cs="Times New Roman"/>
          <w:kern w:val="0"/>
          <w:sz w:val="24"/>
          <w:lang w:bidi="ar"/>
        </w:rPr>
      </w:pPr>
      <w:r>
        <w:rPr>
          <w:rFonts w:ascii="Times New Roman" w:eastAsia="宋体" w:hAnsi="Times New Roman" w:cs="Times New Roman" w:hint="eastAsia"/>
          <w:kern w:val="0"/>
          <w:sz w:val="24"/>
          <w:lang w:bidi="ar"/>
        </w:rPr>
        <w:br w:type="page"/>
      </w:r>
    </w:p>
    <w:p w14:paraId="1021F6C0" w14:textId="77777777" w:rsidR="004D1E85" w:rsidRDefault="00CC5320">
      <w:pPr>
        <w:widowControl/>
        <w:ind w:firstLine="482"/>
        <w:jc w:val="left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lastRenderedPageBreak/>
        <w:t>附录2：</w:t>
      </w:r>
    </w:p>
    <w:p w14:paraId="0203CE17" w14:textId="77777777" w:rsidR="004D1E85" w:rsidRDefault="004D1E85">
      <w:pPr>
        <w:ind w:firstLine="640"/>
        <w:jc w:val="center"/>
        <w:rPr>
          <w:rFonts w:ascii="宋体" w:eastAsia="宋体" w:hAnsi="宋体"/>
          <w:sz w:val="32"/>
          <w:szCs w:val="32"/>
        </w:rPr>
      </w:pPr>
    </w:p>
    <w:p w14:paraId="6705ED85" w14:textId="77777777" w:rsidR="004D1E85" w:rsidRDefault="00CC5320">
      <w:pPr>
        <w:ind w:firstLine="640"/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团队成员证明</w:t>
      </w:r>
    </w:p>
    <w:p w14:paraId="6975E4C1" w14:textId="77777777" w:rsidR="004D1E85" w:rsidRDefault="004D1E85">
      <w:pPr>
        <w:ind w:firstLine="420"/>
        <w:jc w:val="center"/>
        <w:rPr>
          <w:rFonts w:ascii="宋体" w:eastAsia="宋体" w:hAnsi="宋体"/>
        </w:rPr>
      </w:pPr>
    </w:p>
    <w:p w14:paraId="6AD59DFF" w14:textId="77777777" w:rsidR="004D1E85" w:rsidRDefault="00CC5320">
      <w:pPr>
        <w:ind w:firstLine="560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兹证明，</w:t>
      </w:r>
      <w:r>
        <w:rPr>
          <w:rFonts w:ascii="宋体" w:eastAsia="宋体" w:hAnsi="宋体" w:hint="eastAsia"/>
          <w:sz w:val="28"/>
          <w:u w:val="single"/>
        </w:rPr>
        <w:t xml:space="preserve">                </w:t>
      </w:r>
      <w:r>
        <w:rPr>
          <w:rFonts w:ascii="宋体" w:eastAsia="宋体" w:hAnsi="宋体" w:hint="eastAsia"/>
          <w:sz w:val="28"/>
        </w:rPr>
        <w:t>团队在</w:t>
      </w:r>
      <w:r>
        <w:rPr>
          <w:rFonts w:ascii="宋体" w:eastAsia="宋体" w:hAnsi="宋体" w:hint="eastAsia"/>
          <w:sz w:val="28"/>
          <w:u w:val="single"/>
        </w:rPr>
        <w:t xml:space="preserve">                         </w:t>
      </w:r>
      <w:r>
        <w:rPr>
          <w:rFonts w:ascii="宋体" w:eastAsia="宋体" w:hAnsi="宋体" w:hint="eastAsia"/>
          <w:sz w:val="28"/>
        </w:rPr>
        <w:t>主办的</w:t>
      </w:r>
      <w:r>
        <w:rPr>
          <w:rFonts w:ascii="宋体" w:eastAsia="宋体" w:hAnsi="宋体" w:hint="eastAsia"/>
          <w:sz w:val="28"/>
          <w:u w:val="single"/>
        </w:rPr>
        <w:t xml:space="preserve">                           </w:t>
      </w:r>
      <w:r>
        <w:rPr>
          <w:rFonts w:ascii="宋体" w:eastAsia="宋体" w:hAnsi="宋体" w:hint="eastAsia"/>
          <w:sz w:val="28"/>
        </w:rPr>
        <w:t>比赛/项目（时间：   年   月）中获得</w:t>
      </w:r>
      <w:r>
        <w:rPr>
          <w:rFonts w:ascii="宋体" w:eastAsia="宋体" w:hAnsi="宋体" w:hint="eastAsia"/>
          <w:sz w:val="28"/>
          <w:u w:val="single"/>
        </w:rPr>
        <w:t xml:space="preserve">                       </w:t>
      </w:r>
      <w:r>
        <w:rPr>
          <w:rFonts w:ascii="宋体" w:eastAsia="宋体" w:hAnsi="宋体" w:hint="eastAsia"/>
          <w:sz w:val="28"/>
        </w:rPr>
        <w:t>，参与成员贡献排序如下：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3339"/>
      </w:tblGrid>
      <w:tr w:rsidR="004D1E85" w14:paraId="481598D4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3055" w14:textId="77777777" w:rsidR="004D1E85" w:rsidRDefault="00CC5320">
            <w:pPr>
              <w:ind w:firstLine="560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排序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E78C" w14:textId="77777777" w:rsidR="004D1E85" w:rsidRDefault="00CC5320">
            <w:pPr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姓名（组长/组员/其他）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C850" w14:textId="77777777" w:rsidR="004D1E85" w:rsidRDefault="00CC5320">
            <w:pPr>
              <w:ind w:firstLine="560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学号/身份证号</w:t>
            </w:r>
          </w:p>
        </w:tc>
      </w:tr>
      <w:tr w:rsidR="004D1E85" w14:paraId="0DB5CFD6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C8D7" w14:textId="77777777" w:rsidR="004D1E85" w:rsidRDefault="00CC5320">
            <w:pPr>
              <w:ind w:firstLine="560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D96B" w14:textId="77777777" w:rsidR="004D1E85" w:rsidRDefault="004D1E85">
            <w:pPr>
              <w:ind w:firstLine="560"/>
              <w:jc w:val="center"/>
              <w:rPr>
                <w:rFonts w:ascii="宋体" w:eastAsia="宋体" w:hAnsi="宋体"/>
                <w:sz w:val="28"/>
                <w:u w:val="single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9457" w14:textId="77777777" w:rsidR="004D1E85" w:rsidRDefault="004D1E85">
            <w:pPr>
              <w:ind w:firstLine="560"/>
              <w:jc w:val="center"/>
              <w:rPr>
                <w:rFonts w:ascii="宋体" w:eastAsia="宋体" w:hAnsi="宋体"/>
                <w:sz w:val="28"/>
                <w:u w:val="single"/>
              </w:rPr>
            </w:pPr>
          </w:p>
        </w:tc>
      </w:tr>
      <w:tr w:rsidR="004D1E85" w14:paraId="3A7EF510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EC88" w14:textId="77777777" w:rsidR="004D1E85" w:rsidRDefault="00CC5320">
            <w:pPr>
              <w:ind w:firstLine="560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E232" w14:textId="77777777" w:rsidR="004D1E85" w:rsidRDefault="004D1E85">
            <w:pPr>
              <w:ind w:firstLine="560"/>
              <w:jc w:val="center"/>
              <w:rPr>
                <w:rFonts w:ascii="宋体" w:eastAsia="宋体" w:hAnsi="宋体"/>
                <w:sz w:val="28"/>
                <w:u w:val="single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41E7" w14:textId="77777777" w:rsidR="004D1E85" w:rsidRDefault="004D1E85">
            <w:pPr>
              <w:ind w:firstLine="560"/>
              <w:jc w:val="center"/>
              <w:rPr>
                <w:rFonts w:ascii="宋体" w:eastAsia="宋体" w:hAnsi="宋体"/>
                <w:sz w:val="28"/>
                <w:u w:val="single"/>
              </w:rPr>
            </w:pPr>
          </w:p>
        </w:tc>
      </w:tr>
      <w:tr w:rsidR="004D1E85" w14:paraId="38EA71FF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3EDB" w14:textId="77777777" w:rsidR="004D1E85" w:rsidRDefault="00CC5320">
            <w:pPr>
              <w:ind w:firstLine="560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1B72" w14:textId="77777777" w:rsidR="004D1E85" w:rsidRDefault="004D1E85">
            <w:pPr>
              <w:ind w:firstLine="560"/>
              <w:jc w:val="center"/>
              <w:rPr>
                <w:rFonts w:ascii="宋体" w:eastAsia="宋体" w:hAnsi="宋体"/>
                <w:sz w:val="28"/>
                <w:u w:val="single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AD9F" w14:textId="77777777" w:rsidR="004D1E85" w:rsidRDefault="004D1E85">
            <w:pPr>
              <w:ind w:firstLine="560"/>
              <w:jc w:val="center"/>
              <w:rPr>
                <w:rFonts w:ascii="宋体" w:eastAsia="宋体" w:hAnsi="宋体"/>
                <w:sz w:val="28"/>
                <w:u w:val="single"/>
              </w:rPr>
            </w:pPr>
          </w:p>
        </w:tc>
      </w:tr>
      <w:tr w:rsidR="004D1E85" w14:paraId="656CCDF3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172F" w14:textId="77777777" w:rsidR="004D1E85" w:rsidRDefault="00CC5320">
            <w:pPr>
              <w:ind w:firstLine="560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2DDC" w14:textId="77777777" w:rsidR="004D1E85" w:rsidRDefault="004D1E85">
            <w:pPr>
              <w:ind w:firstLine="560"/>
              <w:jc w:val="center"/>
              <w:rPr>
                <w:rFonts w:ascii="宋体" w:eastAsia="宋体" w:hAnsi="宋体"/>
                <w:sz w:val="28"/>
                <w:u w:val="single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04D9" w14:textId="77777777" w:rsidR="004D1E85" w:rsidRDefault="004D1E85">
            <w:pPr>
              <w:ind w:firstLine="560"/>
              <w:jc w:val="center"/>
              <w:rPr>
                <w:rFonts w:ascii="宋体" w:eastAsia="宋体" w:hAnsi="宋体"/>
                <w:sz w:val="28"/>
                <w:u w:val="single"/>
              </w:rPr>
            </w:pPr>
          </w:p>
        </w:tc>
      </w:tr>
      <w:tr w:rsidR="004D1E85" w14:paraId="60DA80DF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CA4E" w14:textId="77777777" w:rsidR="004D1E85" w:rsidRDefault="00CC5320">
            <w:pPr>
              <w:ind w:firstLine="560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E2CF" w14:textId="77777777" w:rsidR="004D1E85" w:rsidRDefault="004D1E85">
            <w:pPr>
              <w:ind w:firstLine="560"/>
              <w:jc w:val="center"/>
              <w:rPr>
                <w:rFonts w:ascii="宋体" w:eastAsia="宋体" w:hAnsi="宋体"/>
                <w:sz w:val="28"/>
                <w:u w:val="single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FC30" w14:textId="77777777" w:rsidR="004D1E85" w:rsidRDefault="004D1E85">
            <w:pPr>
              <w:ind w:firstLine="560"/>
              <w:jc w:val="center"/>
              <w:rPr>
                <w:rFonts w:ascii="宋体" w:eastAsia="宋体" w:hAnsi="宋体"/>
                <w:sz w:val="28"/>
                <w:u w:val="single"/>
              </w:rPr>
            </w:pPr>
          </w:p>
        </w:tc>
      </w:tr>
    </w:tbl>
    <w:p w14:paraId="398ED722" w14:textId="77777777" w:rsidR="004D1E85" w:rsidRDefault="004D1E85">
      <w:pPr>
        <w:ind w:firstLine="420"/>
        <w:jc w:val="left"/>
        <w:rPr>
          <w:rFonts w:ascii="宋体" w:eastAsia="宋体" w:hAnsi="宋体"/>
          <w:u w:val="single"/>
        </w:rPr>
      </w:pPr>
    </w:p>
    <w:p w14:paraId="37E01150" w14:textId="77777777" w:rsidR="004D1E85" w:rsidRDefault="00CC5320">
      <w:pPr>
        <w:ind w:firstLine="560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本团队承诺以上排序真实，如有不符，愿承担相关一切责任。</w:t>
      </w:r>
    </w:p>
    <w:p w14:paraId="2A04FB5D" w14:textId="77777777" w:rsidR="004D1E85" w:rsidRDefault="00CC5320">
      <w:pPr>
        <w:ind w:firstLine="562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b/>
          <w:bCs/>
          <w:sz w:val="28"/>
        </w:rPr>
        <w:t>注</w:t>
      </w:r>
      <w:r>
        <w:rPr>
          <w:rFonts w:ascii="宋体" w:eastAsia="宋体" w:hAnsi="宋体"/>
          <w:b/>
          <w:bCs/>
          <w:sz w:val="28"/>
        </w:rPr>
        <w:t>：</w:t>
      </w:r>
      <w:r>
        <w:rPr>
          <w:rFonts w:ascii="宋体" w:eastAsia="宋体" w:hAnsi="宋体" w:hint="eastAsia"/>
          <w:b/>
          <w:bCs/>
          <w:sz w:val="28"/>
        </w:rPr>
        <w:t>请在“姓名”列中每一成员姓名后标注组长或组员，如是其他身份请注明</w:t>
      </w:r>
      <w:r>
        <w:rPr>
          <w:rFonts w:ascii="宋体" w:eastAsia="宋体" w:hAnsi="宋体"/>
          <w:b/>
          <w:bCs/>
          <w:sz w:val="28"/>
        </w:rPr>
        <w:t>。</w:t>
      </w:r>
    </w:p>
    <w:p w14:paraId="1C2BD556" w14:textId="77777777" w:rsidR="004D1E85" w:rsidRDefault="004D1E85">
      <w:pPr>
        <w:wordWrap w:val="0"/>
        <w:ind w:firstLine="560"/>
        <w:jc w:val="right"/>
        <w:rPr>
          <w:rFonts w:ascii="宋体" w:eastAsia="宋体" w:hAnsi="宋体"/>
          <w:sz w:val="28"/>
        </w:rPr>
      </w:pPr>
    </w:p>
    <w:p w14:paraId="58A400B5" w14:textId="77777777" w:rsidR="004D1E85" w:rsidRDefault="004D1E85">
      <w:pPr>
        <w:wordWrap w:val="0"/>
        <w:ind w:firstLine="560"/>
        <w:jc w:val="right"/>
        <w:rPr>
          <w:rFonts w:ascii="宋体" w:eastAsia="宋体" w:hAnsi="宋体"/>
          <w:sz w:val="28"/>
        </w:rPr>
      </w:pPr>
    </w:p>
    <w:p w14:paraId="26BC1000" w14:textId="77777777" w:rsidR="004D1E85" w:rsidRDefault="00CC5320">
      <w:pPr>
        <w:wordWrap w:val="0"/>
        <w:ind w:firstLine="56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团队成员签名</w:t>
      </w:r>
      <w:r>
        <w:rPr>
          <w:rFonts w:ascii="宋体" w:eastAsia="宋体" w:hAnsi="宋体"/>
          <w:sz w:val="28"/>
        </w:rPr>
        <w:t>（</w:t>
      </w:r>
      <w:r>
        <w:rPr>
          <w:rFonts w:ascii="宋体" w:eastAsia="宋体" w:hAnsi="宋体" w:hint="eastAsia"/>
          <w:sz w:val="28"/>
        </w:rPr>
        <w:t>签名顺序与排序统一</w:t>
      </w:r>
      <w:r>
        <w:rPr>
          <w:rFonts w:ascii="宋体" w:eastAsia="宋体" w:hAnsi="宋体"/>
          <w:sz w:val="28"/>
        </w:rPr>
        <w:t>）</w:t>
      </w:r>
      <w:r>
        <w:rPr>
          <w:rFonts w:ascii="宋体" w:eastAsia="宋体" w:hAnsi="宋体" w:hint="eastAsia"/>
          <w:sz w:val="28"/>
        </w:rPr>
        <w:t xml:space="preserve">：                              </w:t>
      </w:r>
    </w:p>
    <w:p w14:paraId="17BE873A" w14:textId="77777777" w:rsidR="004D1E85" w:rsidRDefault="00CC5320">
      <w:pPr>
        <w:wordWrap w:val="0"/>
        <w:ind w:firstLine="56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年    月    日</w:t>
      </w:r>
    </w:p>
    <w:p w14:paraId="03566A88" w14:textId="77777777" w:rsidR="004D1E85" w:rsidRDefault="004D1E85">
      <w:pPr>
        <w:widowControl/>
        <w:shd w:val="clear" w:color="auto" w:fill="FFFFFF"/>
        <w:spacing w:line="420" w:lineRule="atLeast"/>
        <w:ind w:firstLine="643"/>
        <w:jc w:val="center"/>
        <w:rPr>
          <w:rFonts w:ascii="宋体" w:eastAsia="宋体" w:hAnsi="宋体" w:cs="宋体"/>
          <w:b/>
          <w:color w:val="333333"/>
          <w:kern w:val="0"/>
          <w:sz w:val="32"/>
          <w:szCs w:val="32"/>
        </w:rPr>
      </w:pPr>
    </w:p>
    <w:p w14:paraId="25418833" w14:textId="77777777" w:rsidR="004D1E85" w:rsidRDefault="00CC5320">
      <w:pPr>
        <w:widowControl/>
        <w:shd w:val="clear" w:color="auto" w:fill="FFFFFF"/>
        <w:ind w:firstLine="643"/>
        <w:jc w:val="center"/>
        <w:rPr>
          <w:rFonts w:ascii="宋体" w:eastAsia="宋体" w:hAnsi="宋体" w:cs="宋体"/>
          <w:color w:val="333333"/>
          <w:kern w:val="0"/>
          <w:szCs w:val="21"/>
        </w:rPr>
      </w:pPr>
      <w:r>
        <w:rPr>
          <w:rFonts w:ascii="宋体" w:eastAsia="宋体" w:hAnsi="宋体" w:cs="宋体" w:hint="eastAsia"/>
          <w:b/>
          <w:color w:val="333333"/>
          <w:kern w:val="0"/>
          <w:sz w:val="32"/>
          <w:szCs w:val="32"/>
        </w:rPr>
        <w:lastRenderedPageBreak/>
        <w:t>公共管理学院</w:t>
      </w:r>
      <w:r>
        <w:rPr>
          <w:rFonts w:ascii="宋体" w:eastAsia="宋体" w:hAnsi="宋体" w:cs="宋体"/>
          <w:b/>
          <w:color w:val="333333"/>
          <w:kern w:val="0"/>
          <w:sz w:val="32"/>
          <w:szCs w:val="32"/>
        </w:rPr>
        <w:t>20</w:t>
      </w:r>
      <w:r>
        <w:rPr>
          <w:rFonts w:ascii="宋体" w:eastAsia="宋体" w:hAnsi="宋体" w:cs="宋体" w:hint="eastAsia"/>
          <w:b/>
          <w:color w:val="333333"/>
          <w:kern w:val="0"/>
          <w:sz w:val="32"/>
          <w:szCs w:val="32"/>
        </w:rPr>
        <w:t>27届</w:t>
      </w:r>
      <w:proofErr w:type="gramStart"/>
      <w:r>
        <w:rPr>
          <w:rFonts w:ascii="宋体" w:eastAsia="宋体" w:hAnsi="宋体" w:cs="宋体" w:hint="eastAsia"/>
          <w:b/>
          <w:color w:val="333333"/>
          <w:kern w:val="0"/>
          <w:sz w:val="32"/>
          <w:szCs w:val="32"/>
        </w:rPr>
        <w:t>本科生推免申请表</w:t>
      </w:r>
      <w:proofErr w:type="gramEnd"/>
    </w:p>
    <w:p w14:paraId="5E12C71F" w14:textId="77777777" w:rsidR="004D1E85" w:rsidRDefault="00CC5320">
      <w:pPr>
        <w:widowControl/>
        <w:shd w:val="clear" w:color="auto" w:fill="FFFFFF"/>
        <w:spacing w:beforeLines="50" w:before="156" w:afterLines="50" w:after="156"/>
        <w:jc w:val="left"/>
        <w:rPr>
          <w:rFonts w:ascii="宋体" w:eastAsia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专业:</w:t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t>___</w:t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softHyphen/>
      </w:r>
      <w:r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_</w:t>
      </w:r>
      <w:r>
        <w:rPr>
          <w:rFonts w:ascii="宋体" w:eastAsia="宋体" w:hAnsi="宋体" w:cs="宋体" w:hint="eastAsia"/>
          <w:b/>
          <w:color w:val="333333"/>
          <w:kern w:val="0"/>
          <w:sz w:val="28"/>
          <w:szCs w:val="28"/>
          <w:u w:val="single"/>
        </w:rPr>
        <w:t>__</w:t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  <w:u w:val="single"/>
        </w:rPr>
        <w:t xml:space="preserve">      __</w:t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姓名：</w:t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t>__</w:t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  <w:u w:val="single"/>
        </w:rPr>
        <w:t xml:space="preserve">_   </w:t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  <w:u w:val="single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  <w:u w:val="single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  <w:u w:val="single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  <w:u w:val="single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  <w:u w:val="single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  <w:u w:val="single"/>
        </w:rPr>
        <w:softHyphen/>
        <w:t xml:space="preserve">  </w:t>
      </w:r>
      <w:r>
        <w:rPr>
          <w:rFonts w:ascii="宋体" w:eastAsia="宋体" w:hAnsi="宋体" w:cs="宋体" w:hint="eastAsia"/>
          <w:b/>
          <w:color w:val="333333"/>
          <w:kern w:val="0"/>
          <w:sz w:val="28"/>
          <w:szCs w:val="28"/>
          <w:u w:val="single"/>
        </w:rPr>
        <w:t>_</w:t>
      </w:r>
      <w:r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__</w:t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t>_</w:t>
      </w:r>
      <w:r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 xml:space="preserve"> 学号:</w:t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t>___</w:t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softHyphen/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softHyphen/>
      </w:r>
      <w:r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_</w:t>
      </w:r>
      <w:r>
        <w:rPr>
          <w:rFonts w:ascii="宋体" w:eastAsia="宋体" w:hAnsi="宋体" w:cs="宋体" w:hint="eastAsia"/>
          <w:b/>
          <w:color w:val="333333"/>
          <w:kern w:val="0"/>
          <w:sz w:val="28"/>
          <w:szCs w:val="28"/>
          <w:u w:val="single"/>
        </w:rPr>
        <w:t>_</w:t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  <w:u w:val="single"/>
        </w:rPr>
        <w:t xml:space="preserve">        _</w:t>
      </w:r>
      <w:r>
        <w:rPr>
          <w:rFonts w:ascii="宋体" w:eastAsia="宋体" w:hAnsi="宋体" w:cs="宋体"/>
          <w:b/>
          <w:color w:val="333333"/>
          <w:kern w:val="0"/>
          <w:sz w:val="28"/>
          <w:szCs w:val="28"/>
        </w:rPr>
        <w:t>_</w:t>
      </w:r>
      <w:r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 xml:space="preserve"> </w:t>
      </w:r>
    </w:p>
    <w:tbl>
      <w:tblPr>
        <w:tblStyle w:val="a8"/>
        <w:tblW w:w="8926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560"/>
        <w:gridCol w:w="2409"/>
        <w:gridCol w:w="1134"/>
        <w:gridCol w:w="993"/>
      </w:tblGrid>
      <w:tr w:rsidR="004D1E85" w14:paraId="5F0B682E" w14:textId="77777777">
        <w:tc>
          <w:tcPr>
            <w:tcW w:w="704" w:type="dxa"/>
            <w:vAlign w:val="center"/>
          </w:tcPr>
          <w:p w14:paraId="116DCBC1" w14:textId="77777777" w:rsidR="004D1E85" w:rsidRDefault="00CC5320">
            <w:pPr>
              <w:widowControl/>
              <w:rPr>
                <w:rFonts w:ascii="宋体" w:eastAsia="宋体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2126" w:type="dxa"/>
            <w:vAlign w:val="center"/>
          </w:tcPr>
          <w:p w14:paraId="3C2E5646" w14:textId="77777777" w:rsidR="004D1E85" w:rsidRDefault="00CC5320">
            <w:pPr>
              <w:widowControl/>
              <w:ind w:firstLineChars="300" w:firstLine="632"/>
              <w:rPr>
                <w:rFonts w:ascii="宋体" w:eastAsia="宋体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类型</w:t>
            </w:r>
          </w:p>
        </w:tc>
        <w:tc>
          <w:tcPr>
            <w:tcW w:w="1560" w:type="dxa"/>
            <w:vAlign w:val="center"/>
          </w:tcPr>
          <w:p w14:paraId="58B086E2" w14:textId="77777777" w:rsidR="004D1E85" w:rsidRDefault="00CC5320">
            <w:pPr>
              <w:widowControl/>
              <w:ind w:firstLine="422"/>
              <w:rPr>
                <w:rFonts w:ascii="宋体" w:eastAsia="宋体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项目</w:t>
            </w:r>
          </w:p>
        </w:tc>
        <w:tc>
          <w:tcPr>
            <w:tcW w:w="2409" w:type="dxa"/>
            <w:vAlign w:val="center"/>
          </w:tcPr>
          <w:p w14:paraId="07336293" w14:textId="77777777" w:rsidR="004D1E85" w:rsidRDefault="00CC5320">
            <w:pPr>
              <w:widowControl/>
              <w:ind w:firstLineChars="500" w:firstLine="1054"/>
              <w:rPr>
                <w:rFonts w:ascii="宋体" w:eastAsia="宋体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级别</w:t>
            </w:r>
          </w:p>
        </w:tc>
        <w:tc>
          <w:tcPr>
            <w:tcW w:w="1134" w:type="dxa"/>
            <w:vAlign w:val="center"/>
          </w:tcPr>
          <w:p w14:paraId="5959460B" w14:textId="77777777" w:rsidR="004D1E85" w:rsidRDefault="004D1E85">
            <w:pPr>
              <w:widowControl/>
              <w:ind w:firstLine="422"/>
              <w:rPr>
                <w:rFonts w:ascii="宋体" w:eastAsia="宋体" w:hAnsi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0E0E704" w14:textId="77777777" w:rsidR="004D1E85" w:rsidRDefault="00CC5320">
            <w:pPr>
              <w:widowControl/>
              <w:ind w:firstLineChars="100" w:firstLine="211"/>
              <w:rPr>
                <w:rFonts w:ascii="宋体" w:eastAsia="宋体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333333"/>
                <w:kern w:val="0"/>
                <w:szCs w:val="21"/>
              </w:rPr>
              <w:t>加分</w:t>
            </w:r>
          </w:p>
        </w:tc>
      </w:tr>
      <w:tr w:rsidR="004D1E85" w14:paraId="07FFB0B5" w14:textId="77777777">
        <w:tc>
          <w:tcPr>
            <w:tcW w:w="704" w:type="dxa"/>
            <w:vMerge w:val="restart"/>
            <w:vAlign w:val="center"/>
          </w:tcPr>
          <w:p w14:paraId="53A8A3D9" w14:textId="77777777" w:rsidR="004D1E85" w:rsidRDefault="00CC5320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2126" w:type="dxa"/>
            <w:vMerge w:val="restart"/>
            <w:vAlign w:val="center"/>
          </w:tcPr>
          <w:p w14:paraId="07A28E55" w14:textId="77777777" w:rsidR="004D1E85" w:rsidRDefault="00CC5320">
            <w:pPr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科研论文成果（须提供</w:t>
            </w:r>
            <w:r>
              <w:rPr>
                <w:rFonts w:ascii="宋体" w:eastAsia="宋体" w:hAnsi="宋体" w:hint="eastAsia"/>
                <w:b/>
                <w:bCs/>
                <w:kern w:val="0"/>
              </w:rPr>
              <w:t>发表的论文</w:t>
            </w:r>
            <w:r>
              <w:rPr>
                <w:rFonts w:ascii="宋体" w:eastAsia="宋体" w:hAnsi="宋体" w:hint="eastAsia"/>
                <w:kern w:val="0"/>
              </w:rPr>
              <w:t>）</w:t>
            </w:r>
          </w:p>
        </w:tc>
        <w:tc>
          <w:tcPr>
            <w:tcW w:w="1560" w:type="dxa"/>
            <w:vMerge w:val="restart"/>
            <w:vAlign w:val="center"/>
          </w:tcPr>
          <w:p w14:paraId="023B05D6" w14:textId="77777777" w:rsidR="004D1E85" w:rsidRDefault="00CC5320">
            <w:pPr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中文期刊顶级与A类</w:t>
            </w:r>
          </w:p>
        </w:tc>
        <w:tc>
          <w:tcPr>
            <w:tcW w:w="2409" w:type="dxa"/>
            <w:vAlign w:val="center"/>
          </w:tcPr>
          <w:p w14:paraId="2D5B83A3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独立作者</w:t>
            </w:r>
          </w:p>
        </w:tc>
        <w:tc>
          <w:tcPr>
            <w:tcW w:w="1134" w:type="dxa"/>
          </w:tcPr>
          <w:p w14:paraId="2AD5D418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683658F5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64554195" w14:textId="77777777">
        <w:tc>
          <w:tcPr>
            <w:tcW w:w="704" w:type="dxa"/>
            <w:vMerge/>
            <w:vAlign w:val="center"/>
          </w:tcPr>
          <w:p w14:paraId="772AD356" w14:textId="77777777" w:rsidR="004D1E85" w:rsidRDefault="004D1E85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40FA844D" w14:textId="77777777" w:rsidR="004D1E85" w:rsidRDefault="004D1E8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65B253C3" w14:textId="77777777" w:rsidR="004D1E85" w:rsidRDefault="004D1E8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09" w:type="dxa"/>
            <w:vAlign w:val="center"/>
          </w:tcPr>
          <w:p w14:paraId="05445F39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</w:rPr>
              <w:t>第一作者</w:t>
            </w:r>
          </w:p>
        </w:tc>
        <w:tc>
          <w:tcPr>
            <w:tcW w:w="1134" w:type="dxa"/>
          </w:tcPr>
          <w:p w14:paraId="2B05B918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159A87B7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212C4D48" w14:textId="77777777">
        <w:tc>
          <w:tcPr>
            <w:tcW w:w="704" w:type="dxa"/>
            <w:vMerge/>
            <w:vAlign w:val="center"/>
          </w:tcPr>
          <w:p w14:paraId="35C1E39F" w14:textId="77777777" w:rsidR="004D1E85" w:rsidRDefault="004D1E85">
            <w:pPr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6A461337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14:paraId="1D5C17A0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71030527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</w:rPr>
              <w:t>第二作者</w:t>
            </w:r>
          </w:p>
        </w:tc>
        <w:tc>
          <w:tcPr>
            <w:tcW w:w="1134" w:type="dxa"/>
          </w:tcPr>
          <w:p w14:paraId="1BE99392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6ACEF8D1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346B8207" w14:textId="77777777">
        <w:tc>
          <w:tcPr>
            <w:tcW w:w="704" w:type="dxa"/>
            <w:vMerge/>
            <w:vAlign w:val="center"/>
          </w:tcPr>
          <w:p w14:paraId="3B9D979A" w14:textId="77777777" w:rsidR="004D1E85" w:rsidRDefault="004D1E85">
            <w:pPr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27CDBD9F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AF04BF7" w14:textId="77777777" w:rsidR="004D1E85" w:rsidRDefault="00CC5320">
            <w:pPr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中文期刊B类</w:t>
            </w:r>
          </w:p>
        </w:tc>
        <w:tc>
          <w:tcPr>
            <w:tcW w:w="2409" w:type="dxa"/>
            <w:vAlign w:val="center"/>
          </w:tcPr>
          <w:p w14:paraId="0F9EF5FC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独立作者</w:t>
            </w:r>
          </w:p>
        </w:tc>
        <w:tc>
          <w:tcPr>
            <w:tcW w:w="1134" w:type="dxa"/>
          </w:tcPr>
          <w:p w14:paraId="604F8150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6520BFD0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45688A8E" w14:textId="77777777">
        <w:tc>
          <w:tcPr>
            <w:tcW w:w="704" w:type="dxa"/>
            <w:vMerge/>
            <w:vAlign w:val="center"/>
          </w:tcPr>
          <w:p w14:paraId="1B681CDD" w14:textId="77777777" w:rsidR="004D1E85" w:rsidRDefault="004D1E85">
            <w:pPr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0428075B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14:paraId="0EAEE2F6" w14:textId="77777777" w:rsidR="004D1E85" w:rsidRDefault="004D1E85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6645B3FB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</w:rPr>
              <w:t>第一作者</w:t>
            </w:r>
          </w:p>
        </w:tc>
        <w:tc>
          <w:tcPr>
            <w:tcW w:w="1134" w:type="dxa"/>
          </w:tcPr>
          <w:p w14:paraId="1B16A25E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4E5F9F21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7719D02D" w14:textId="77777777">
        <w:tc>
          <w:tcPr>
            <w:tcW w:w="704" w:type="dxa"/>
            <w:vMerge/>
            <w:vAlign w:val="center"/>
          </w:tcPr>
          <w:p w14:paraId="5698540F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2CDDA190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14:paraId="4D8BCA2F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06D841BF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</w:rPr>
              <w:t>第二作者</w:t>
            </w:r>
          </w:p>
        </w:tc>
        <w:tc>
          <w:tcPr>
            <w:tcW w:w="1134" w:type="dxa"/>
          </w:tcPr>
          <w:p w14:paraId="315EF99B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239A7226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578E0733" w14:textId="77777777">
        <w:tc>
          <w:tcPr>
            <w:tcW w:w="704" w:type="dxa"/>
            <w:vMerge/>
            <w:vAlign w:val="center"/>
          </w:tcPr>
          <w:p w14:paraId="34544D47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21256B3F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33900A2F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中文期刊C类</w:t>
            </w:r>
          </w:p>
        </w:tc>
        <w:tc>
          <w:tcPr>
            <w:tcW w:w="2409" w:type="dxa"/>
            <w:vAlign w:val="center"/>
          </w:tcPr>
          <w:p w14:paraId="37E36CB0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</w:rPr>
              <w:t>独立作者</w:t>
            </w:r>
          </w:p>
        </w:tc>
        <w:tc>
          <w:tcPr>
            <w:tcW w:w="1134" w:type="dxa"/>
          </w:tcPr>
          <w:p w14:paraId="2ACD7DF2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286576DF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0AC4EE9D" w14:textId="77777777">
        <w:tc>
          <w:tcPr>
            <w:tcW w:w="704" w:type="dxa"/>
            <w:vMerge/>
            <w:vAlign w:val="center"/>
          </w:tcPr>
          <w:p w14:paraId="7EB72696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53503A62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14:paraId="47DC9F09" w14:textId="77777777" w:rsidR="004D1E85" w:rsidRDefault="004D1E85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75CE0983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第一作者</w:t>
            </w:r>
          </w:p>
        </w:tc>
        <w:tc>
          <w:tcPr>
            <w:tcW w:w="1134" w:type="dxa"/>
          </w:tcPr>
          <w:p w14:paraId="7C4FE058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1F5E969E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5FB96FA2" w14:textId="77777777">
        <w:tc>
          <w:tcPr>
            <w:tcW w:w="704" w:type="dxa"/>
            <w:vMerge/>
            <w:vAlign w:val="center"/>
          </w:tcPr>
          <w:p w14:paraId="4002ADE4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41D5C7CA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14:paraId="415E608E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5CAB0F0F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</w:rPr>
              <w:t>第二作者</w:t>
            </w:r>
          </w:p>
        </w:tc>
        <w:tc>
          <w:tcPr>
            <w:tcW w:w="1134" w:type="dxa"/>
          </w:tcPr>
          <w:p w14:paraId="296DACBC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6F886C8E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49841EF8" w14:textId="77777777">
        <w:tc>
          <w:tcPr>
            <w:tcW w:w="704" w:type="dxa"/>
            <w:vMerge/>
            <w:vAlign w:val="center"/>
          </w:tcPr>
          <w:p w14:paraId="67FC70FE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5A87A3A1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209D2BC9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中文期刊D类</w:t>
            </w:r>
          </w:p>
        </w:tc>
        <w:tc>
          <w:tcPr>
            <w:tcW w:w="2409" w:type="dxa"/>
            <w:vAlign w:val="center"/>
          </w:tcPr>
          <w:p w14:paraId="48A57EC2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</w:rPr>
              <w:t>独立作者</w:t>
            </w:r>
          </w:p>
        </w:tc>
        <w:tc>
          <w:tcPr>
            <w:tcW w:w="1134" w:type="dxa"/>
          </w:tcPr>
          <w:p w14:paraId="0FFCAFEC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6BF5A33C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7537AF2A" w14:textId="77777777">
        <w:tc>
          <w:tcPr>
            <w:tcW w:w="704" w:type="dxa"/>
            <w:vMerge/>
            <w:vAlign w:val="center"/>
          </w:tcPr>
          <w:p w14:paraId="6CA4F8C4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0FE86DE5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14:paraId="62CC92E0" w14:textId="77777777" w:rsidR="004D1E85" w:rsidRDefault="004D1E85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5D2B8D6A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第一作者</w:t>
            </w:r>
          </w:p>
        </w:tc>
        <w:tc>
          <w:tcPr>
            <w:tcW w:w="1134" w:type="dxa"/>
          </w:tcPr>
          <w:p w14:paraId="6ADD06E1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3C5DCABE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4A983D8F" w14:textId="77777777">
        <w:tc>
          <w:tcPr>
            <w:tcW w:w="704" w:type="dxa"/>
            <w:vMerge/>
            <w:vAlign w:val="center"/>
          </w:tcPr>
          <w:p w14:paraId="7447DDC8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041447DB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14:paraId="19155C53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6383A5BB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</w:rPr>
              <w:t>第二作者</w:t>
            </w:r>
          </w:p>
        </w:tc>
        <w:tc>
          <w:tcPr>
            <w:tcW w:w="1134" w:type="dxa"/>
          </w:tcPr>
          <w:p w14:paraId="4C79DF02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7A6D3507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14C757D7" w14:textId="77777777">
        <w:tc>
          <w:tcPr>
            <w:tcW w:w="704" w:type="dxa"/>
            <w:vMerge/>
            <w:vAlign w:val="center"/>
          </w:tcPr>
          <w:p w14:paraId="4D7E8611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09EA2254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7633B66C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英文期刊A类</w:t>
            </w:r>
          </w:p>
        </w:tc>
        <w:tc>
          <w:tcPr>
            <w:tcW w:w="2409" w:type="dxa"/>
            <w:vAlign w:val="center"/>
          </w:tcPr>
          <w:p w14:paraId="38EA3922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独立作者</w:t>
            </w:r>
          </w:p>
        </w:tc>
        <w:tc>
          <w:tcPr>
            <w:tcW w:w="1134" w:type="dxa"/>
          </w:tcPr>
          <w:p w14:paraId="0C9E9669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3AFCF171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2763251D" w14:textId="77777777">
        <w:tc>
          <w:tcPr>
            <w:tcW w:w="704" w:type="dxa"/>
            <w:vMerge/>
            <w:vAlign w:val="center"/>
          </w:tcPr>
          <w:p w14:paraId="3E819A23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0D03120D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14:paraId="49D82E53" w14:textId="77777777" w:rsidR="004D1E85" w:rsidRDefault="004D1E85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05760970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第一作者</w:t>
            </w:r>
          </w:p>
        </w:tc>
        <w:tc>
          <w:tcPr>
            <w:tcW w:w="1134" w:type="dxa"/>
          </w:tcPr>
          <w:p w14:paraId="1C54B4A7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78A32F86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6E46B319" w14:textId="77777777">
        <w:tc>
          <w:tcPr>
            <w:tcW w:w="704" w:type="dxa"/>
            <w:vMerge/>
            <w:vAlign w:val="center"/>
          </w:tcPr>
          <w:p w14:paraId="21937FB6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3297291B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14:paraId="6C10CF4A" w14:textId="77777777" w:rsidR="004D1E85" w:rsidRDefault="004D1E85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5BED4BF5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第二作者</w:t>
            </w:r>
          </w:p>
        </w:tc>
        <w:tc>
          <w:tcPr>
            <w:tcW w:w="1134" w:type="dxa"/>
          </w:tcPr>
          <w:p w14:paraId="3987DC6E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2C204D6A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47A3AAE7" w14:textId="77777777">
        <w:tc>
          <w:tcPr>
            <w:tcW w:w="704" w:type="dxa"/>
            <w:vMerge/>
            <w:vAlign w:val="center"/>
          </w:tcPr>
          <w:p w14:paraId="2951ACE3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3D623C09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7CA5E841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英文期刊B类</w:t>
            </w:r>
          </w:p>
        </w:tc>
        <w:tc>
          <w:tcPr>
            <w:tcW w:w="2409" w:type="dxa"/>
            <w:vAlign w:val="center"/>
          </w:tcPr>
          <w:p w14:paraId="03CBEE4B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独立作者</w:t>
            </w:r>
          </w:p>
        </w:tc>
        <w:tc>
          <w:tcPr>
            <w:tcW w:w="1134" w:type="dxa"/>
          </w:tcPr>
          <w:p w14:paraId="41815D48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1AE4692D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08BCD8AE" w14:textId="77777777">
        <w:tc>
          <w:tcPr>
            <w:tcW w:w="704" w:type="dxa"/>
            <w:vMerge/>
            <w:vAlign w:val="center"/>
          </w:tcPr>
          <w:p w14:paraId="6CE04BAA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73C39A3D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14:paraId="3200FC24" w14:textId="77777777" w:rsidR="004D1E85" w:rsidRDefault="004D1E85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6AD5ACCB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第一作者</w:t>
            </w:r>
          </w:p>
        </w:tc>
        <w:tc>
          <w:tcPr>
            <w:tcW w:w="1134" w:type="dxa"/>
          </w:tcPr>
          <w:p w14:paraId="2252DF09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60431656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07D6D1C2" w14:textId="77777777">
        <w:tc>
          <w:tcPr>
            <w:tcW w:w="704" w:type="dxa"/>
            <w:vMerge/>
            <w:vAlign w:val="center"/>
          </w:tcPr>
          <w:p w14:paraId="4FD15337" w14:textId="77777777" w:rsidR="004D1E85" w:rsidRDefault="004D1E85">
            <w:pPr>
              <w:widowControl/>
              <w:ind w:firstLine="42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14:paraId="2C72542D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1560" w:type="dxa"/>
            <w:vMerge/>
            <w:vAlign w:val="center"/>
          </w:tcPr>
          <w:p w14:paraId="39140B1B" w14:textId="77777777" w:rsidR="004D1E85" w:rsidRDefault="004D1E85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</w:p>
        </w:tc>
        <w:tc>
          <w:tcPr>
            <w:tcW w:w="2409" w:type="dxa"/>
            <w:vAlign w:val="center"/>
          </w:tcPr>
          <w:p w14:paraId="50FACC98" w14:textId="77777777" w:rsidR="004D1E85" w:rsidRDefault="00CC5320">
            <w:pPr>
              <w:widowControl/>
              <w:ind w:firstLine="420"/>
              <w:jc w:val="center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第二作者</w:t>
            </w:r>
          </w:p>
        </w:tc>
        <w:tc>
          <w:tcPr>
            <w:tcW w:w="1134" w:type="dxa"/>
          </w:tcPr>
          <w:p w14:paraId="4087CF7E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352FDA4F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</w:p>
        </w:tc>
      </w:tr>
      <w:tr w:rsidR="004D1E85" w14:paraId="528C721E" w14:textId="77777777">
        <w:tc>
          <w:tcPr>
            <w:tcW w:w="704" w:type="dxa"/>
            <w:vAlign w:val="center"/>
          </w:tcPr>
          <w:p w14:paraId="5739B6C6" w14:textId="77777777" w:rsidR="004D1E85" w:rsidRDefault="00CC5320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Cs w:val="21"/>
              </w:rPr>
              <w:t>2</w:t>
            </w:r>
          </w:p>
        </w:tc>
        <w:tc>
          <w:tcPr>
            <w:tcW w:w="2126" w:type="dxa"/>
            <w:vAlign w:val="center"/>
          </w:tcPr>
          <w:p w14:paraId="5C25A5B7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学科竞赛(最多1项，最高8分，提供</w:t>
            </w:r>
            <w:r>
              <w:rPr>
                <w:rFonts w:ascii="宋体" w:eastAsia="宋体" w:hAnsi="宋体" w:hint="eastAsia"/>
                <w:b/>
                <w:bCs/>
                <w:kern w:val="0"/>
              </w:rPr>
              <w:t>证书及团队成员证明</w:t>
            </w:r>
            <w:r>
              <w:rPr>
                <w:rFonts w:ascii="宋体" w:eastAsia="宋体" w:hAnsi="宋体" w:hint="eastAsia"/>
                <w:kern w:val="0"/>
              </w:rPr>
              <w:t>)</w:t>
            </w:r>
          </w:p>
        </w:tc>
        <w:tc>
          <w:tcPr>
            <w:tcW w:w="1560" w:type="dxa"/>
            <w:vAlign w:val="center"/>
          </w:tcPr>
          <w:p w14:paraId="2B534AE1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A类竞赛</w:t>
            </w:r>
          </w:p>
          <w:p w14:paraId="356C54B5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B类竞赛</w:t>
            </w:r>
          </w:p>
        </w:tc>
        <w:tc>
          <w:tcPr>
            <w:tcW w:w="2409" w:type="dxa"/>
            <w:vAlign w:val="center"/>
          </w:tcPr>
          <w:p w14:paraId="17FA7BB9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全国或国际第一等级</w:t>
            </w:r>
          </w:p>
          <w:p w14:paraId="7F69251F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全国或国际第二等级</w:t>
            </w:r>
          </w:p>
          <w:p w14:paraId="7FC209F3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全国或国际第三等级</w:t>
            </w:r>
          </w:p>
        </w:tc>
        <w:tc>
          <w:tcPr>
            <w:tcW w:w="1134" w:type="dxa"/>
            <w:vAlign w:val="center"/>
          </w:tcPr>
          <w:p w14:paraId="52049A80" w14:textId="77777777" w:rsidR="004D1E85" w:rsidRDefault="00CC532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□负责人</w:t>
            </w:r>
          </w:p>
          <w:p w14:paraId="15A7F7A5" w14:textId="77777777" w:rsidR="004D1E85" w:rsidRDefault="00CC532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□组员</w:t>
            </w:r>
          </w:p>
        </w:tc>
        <w:tc>
          <w:tcPr>
            <w:tcW w:w="993" w:type="dxa"/>
            <w:vAlign w:val="center"/>
          </w:tcPr>
          <w:p w14:paraId="67D431EE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</w:tr>
      <w:tr w:rsidR="004D1E85" w14:paraId="6E4C9DCB" w14:textId="77777777">
        <w:tc>
          <w:tcPr>
            <w:tcW w:w="704" w:type="dxa"/>
            <w:vAlign w:val="center"/>
          </w:tcPr>
          <w:p w14:paraId="7102CFFF" w14:textId="77777777" w:rsidR="004D1E85" w:rsidRDefault="00CC5320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Cs w:val="21"/>
              </w:rPr>
              <w:t>3</w:t>
            </w:r>
          </w:p>
        </w:tc>
        <w:tc>
          <w:tcPr>
            <w:tcW w:w="2126" w:type="dxa"/>
            <w:vAlign w:val="center"/>
          </w:tcPr>
          <w:p w14:paraId="13F26772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创新创业(最多1项，最高</w:t>
            </w:r>
            <w:r>
              <w:rPr>
                <w:rFonts w:ascii="宋体" w:eastAsia="宋体" w:hAnsi="宋体"/>
                <w:kern w:val="0"/>
              </w:rPr>
              <w:t>5</w:t>
            </w:r>
            <w:r>
              <w:rPr>
                <w:rFonts w:ascii="宋体" w:eastAsia="宋体" w:hAnsi="宋体" w:hint="eastAsia"/>
                <w:kern w:val="0"/>
              </w:rPr>
              <w:t>分，提供</w:t>
            </w:r>
            <w:r>
              <w:rPr>
                <w:rFonts w:ascii="宋体" w:eastAsia="宋体" w:hAnsi="宋体" w:hint="eastAsia"/>
                <w:b/>
                <w:bCs/>
                <w:kern w:val="0"/>
              </w:rPr>
              <w:t>证书及团队成员证明</w:t>
            </w:r>
            <w:r>
              <w:rPr>
                <w:rFonts w:ascii="宋体" w:eastAsia="宋体" w:hAnsi="宋体" w:hint="eastAsia"/>
                <w:kern w:val="0"/>
              </w:rPr>
              <w:t>)</w:t>
            </w:r>
          </w:p>
        </w:tc>
        <w:tc>
          <w:tcPr>
            <w:tcW w:w="1560" w:type="dxa"/>
            <w:vAlign w:val="center"/>
          </w:tcPr>
          <w:p w14:paraId="557732FD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双创项目</w:t>
            </w:r>
          </w:p>
          <w:p w14:paraId="58EC050D" w14:textId="77777777" w:rsidR="004D1E85" w:rsidRDefault="00CC532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双创竞赛/活动</w:t>
            </w:r>
          </w:p>
        </w:tc>
        <w:tc>
          <w:tcPr>
            <w:tcW w:w="2409" w:type="dxa"/>
            <w:vAlign w:val="center"/>
          </w:tcPr>
          <w:p w14:paraId="718AA833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国创优秀</w:t>
            </w:r>
          </w:p>
          <w:p w14:paraId="6F639C9E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国创良好/合格</w:t>
            </w:r>
          </w:p>
          <w:p w14:paraId="5B7C4F69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全国或国际第一等级</w:t>
            </w:r>
          </w:p>
          <w:p w14:paraId="4AFF4C48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全国或国际第二等级</w:t>
            </w:r>
          </w:p>
          <w:p w14:paraId="3F1E3787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全国或国际第三等级</w:t>
            </w:r>
          </w:p>
          <w:p w14:paraId="054519ED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□上海市赛</w:t>
            </w:r>
            <w:r>
              <w:rPr>
                <w:rFonts w:ascii="宋体" w:eastAsia="宋体" w:hAnsi="宋体" w:hint="eastAsia"/>
                <w:kern w:val="0"/>
              </w:rPr>
              <w:t>第一等级</w:t>
            </w:r>
          </w:p>
          <w:p w14:paraId="47005172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□上海市赛</w:t>
            </w:r>
            <w:r>
              <w:rPr>
                <w:rFonts w:ascii="宋体" w:eastAsia="宋体" w:hAnsi="宋体" w:hint="eastAsia"/>
                <w:kern w:val="0"/>
              </w:rPr>
              <w:t>第二等级</w:t>
            </w:r>
          </w:p>
          <w:p w14:paraId="72414CAA" w14:textId="77777777" w:rsidR="004D1E85" w:rsidRDefault="00CC532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□上海市赛</w:t>
            </w:r>
            <w:r>
              <w:rPr>
                <w:rFonts w:ascii="宋体" w:eastAsia="宋体" w:hAnsi="宋体" w:hint="eastAsia"/>
                <w:kern w:val="0"/>
              </w:rPr>
              <w:t>第三等级</w:t>
            </w:r>
          </w:p>
        </w:tc>
        <w:tc>
          <w:tcPr>
            <w:tcW w:w="1134" w:type="dxa"/>
            <w:vAlign w:val="center"/>
          </w:tcPr>
          <w:p w14:paraId="4E27162F" w14:textId="77777777" w:rsidR="004D1E85" w:rsidRDefault="00CC532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□负责人</w:t>
            </w:r>
          </w:p>
          <w:p w14:paraId="4C8AEFCD" w14:textId="77777777" w:rsidR="004D1E85" w:rsidRDefault="00CC532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□组员</w:t>
            </w:r>
          </w:p>
        </w:tc>
        <w:tc>
          <w:tcPr>
            <w:tcW w:w="993" w:type="dxa"/>
            <w:vAlign w:val="center"/>
          </w:tcPr>
          <w:p w14:paraId="091E6670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</w:tr>
      <w:tr w:rsidR="004D1E85" w14:paraId="29578EFE" w14:textId="77777777">
        <w:tc>
          <w:tcPr>
            <w:tcW w:w="704" w:type="dxa"/>
            <w:vAlign w:val="center"/>
          </w:tcPr>
          <w:p w14:paraId="0C4E5D0D" w14:textId="77777777" w:rsidR="004D1E85" w:rsidRDefault="00CC5320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Cs w:val="21"/>
              </w:rPr>
              <w:t>4</w:t>
            </w:r>
          </w:p>
        </w:tc>
        <w:tc>
          <w:tcPr>
            <w:tcW w:w="3686" w:type="dxa"/>
            <w:gridSpan w:val="2"/>
            <w:vAlign w:val="center"/>
          </w:tcPr>
          <w:p w14:paraId="35546935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其他学术成果(最多1项，最高</w:t>
            </w:r>
            <w:r>
              <w:rPr>
                <w:rFonts w:ascii="宋体" w:eastAsia="宋体" w:hAnsi="宋体"/>
                <w:kern w:val="0"/>
              </w:rPr>
              <w:t>3</w:t>
            </w:r>
            <w:r>
              <w:rPr>
                <w:rFonts w:ascii="宋体" w:eastAsia="宋体" w:hAnsi="宋体" w:hint="eastAsia"/>
                <w:kern w:val="0"/>
              </w:rPr>
              <w:t>分，提供出版</w:t>
            </w:r>
            <w:r>
              <w:rPr>
                <w:rFonts w:ascii="宋体" w:eastAsia="宋体" w:hAnsi="宋体" w:hint="eastAsia"/>
                <w:b/>
                <w:bCs/>
                <w:kern w:val="0"/>
              </w:rPr>
              <w:t>封面复印件/著作原件</w:t>
            </w:r>
            <w:r>
              <w:rPr>
                <w:rFonts w:ascii="宋体" w:eastAsia="宋体" w:hAnsi="宋体" w:hint="eastAsia"/>
                <w:kern w:val="0"/>
              </w:rPr>
              <w:t>)</w:t>
            </w:r>
          </w:p>
        </w:tc>
        <w:tc>
          <w:tcPr>
            <w:tcW w:w="2409" w:type="dxa"/>
            <w:vAlign w:val="center"/>
          </w:tcPr>
          <w:p w14:paraId="0254D38D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第一作者</w:t>
            </w:r>
          </w:p>
          <w:p w14:paraId="0B446BAB" w14:textId="77777777" w:rsidR="004D1E85" w:rsidRDefault="00CC532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独立作者</w:t>
            </w:r>
          </w:p>
        </w:tc>
        <w:tc>
          <w:tcPr>
            <w:tcW w:w="1134" w:type="dxa"/>
            <w:vAlign w:val="center"/>
          </w:tcPr>
          <w:p w14:paraId="5AE32F60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589D65CF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</w:tr>
      <w:tr w:rsidR="004D1E85" w14:paraId="47B69F61" w14:textId="77777777">
        <w:tc>
          <w:tcPr>
            <w:tcW w:w="704" w:type="dxa"/>
            <w:vAlign w:val="center"/>
          </w:tcPr>
          <w:p w14:paraId="1F15631E" w14:textId="77777777" w:rsidR="004D1E85" w:rsidRDefault="00CC5320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5</w:t>
            </w:r>
          </w:p>
        </w:tc>
        <w:tc>
          <w:tcPr>
            <w:tcW w:w="3686" w:type="dxa"/>
            <w:gridSpan w:val="2"/>
            <w:vAlign w:val="center"/>
          </w:tcPr>
          <w:p w14:paraId="12883C42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hint="eastAsia"/>
                <w:kern w:val="0"/>
              </w:rPr>
              <w:t>志愿服务(最多1项，提供</w:t>
            </w:r>
            <w:r>
              <w:rPr>
                <w:rFonts w:ascii="宋体" w:eastAsia="宋体" w:hAnsi="宋体" w:hint="eastAsia"/>
                <w:b/>
                <w:bCs/>
                <w:kern w:val="0"/>
              </w:rPr>
              <w:t>证书</w:t>
            </w:r>
            <w:r>
              <w:rPr>
                <w:rFonts w:ascii="宋体" w:eastAsia="宋体" w:hAnsi="宋体" w:hint="eastAsia"/>
                <w:kern w:val="0"/>
              </w:rPr>
              <w:t>)</w:t>
            </w:r>
          </w:p>
        </w:tc>
        <w:tc>
          <w:tcPr>
            <w:tcW w:w="2409" w:type="dxa"/>
            <w:vAlign w:val="center"/>
          </w:tcPr>
          <w:p w14:paraId="0F7C78F6" w14:textId="77777777" w:rsidR="004D1E85" w:rsidRDefault="00CC5320">
            <w:pPr>
              <w:widowControl/>
              <w:jc w:val="left"/>
              <w:rPr>
                <w:rFonts w:ascii="宋体" w:eastAsia="宋体" w:hAnsi="宋体"/>
                <w:kern w:val="0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国家级及以上奖项</w:t>
            </w:r>
          </w:p>
          <w:p w14:paraId="353925B2" w14:textId="77777777" w:rsidR="004D1E85" w:rsidRDefault="00CC532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□</w:t>
            </w:r>
            <w:r>
              <w:rPr>
                <w:rFonts w:ascii="宋体" w:eastAsia="宋体" w:hAnsi="宋体" w:hint="eastAsia"/>
                <w:kern w:val="0"/>
              </w:rPr>
              <w:t>省部级奖项</w:t>
            </w:r>
          </w:p>
        </w:tc>
        <w:tc>
          <w:tcPr>
            <w:tcW w:w="1134" w:type="dxa"/>
            <w:vAlign w:val="center"/>
          </w:tcPr>
          <w:p w14:paraId="6C67FD92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6C77B70F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</w:tr>
      <w:tr w:rsidR="004D1E85" w14:paraId="4C551B09" w14:textId="77777777">
        <w:trPr>
          <w:trHeight w:val="579"/>
        </w:trPr>
        <w:tc>
          <w:tcPr>
            <w:tcW w:w="704" w:type="dxa"/>
            <w:vAlign w:val="center"/>
          </w:tcPr>
          <w:p w14:paraId="440D197D" w14:textId="77777777" w:rsidR="004D1E85" w:rsidRDefault="00CC5320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6</w:t>
            </w:r>
          </w:p>
        </w:tc>
        <w:tc>
          <w:tcPr>
            <w:tcW w:w="6095" w:type="dxa"/>
            <w:gridSpan w:val="3"/>
            <w:vAlign w:val="center"/>
          </w:tcPr>
          <w:p w14:paraId="4597B4AA" w14:textId="77777777" w:rsidR="004D1E85" w:rsidRDefault="00CC532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</w:rPr>
              <w:t>国际组织实习(最多1项，提供</w:t>
            </w:r>
            <w:r>
              <w:rPr>
                <w:rFonts w:ascii="宋体" w:eastAsia="宋体" w:hAnsi="宋体" w:hint="eastAsia"/>
                <w:b/>
                <w:bCs/>
                <w:kern w:val="0"/>
              </w:rPr>
              <w:t>证明</w:t>
            </w:r>
            <w:r>
              <w:rPr>
                <w:rFonts w:ascii="宋体" w:eastAsia="宋体" w:hAnsi="宋体" w:hint="eastAsia"/>
                <w:kern w:val="0"/>
              </w:rPr>
              <w:t>)</w:t>
            </w:r>
          </w:p>
        </w:tc>
        <w:tc>
          <w:tcPr>
            <w:tcW w:w="1134" w:type="dxa"/>
            <w:vAlign w:val="center"/>
          </w:tcPr>
          <w:p w14:paraId="67FAB8F2" w14:textId="77777777" w:rsidR="004D1E85" w:rsidRDefault="00CC5320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/</w:t>
            </w:r>
          </w:p>
        </w:tc>
        <w:tc>
          <w:tcPr>
            <w:tcW w:w="993" w:type="dxa"/>
            <w:vAlign w:val="center"/>
          </w:tcPr>
          <w:p w14:paraId="1895F7EE" w14:textId="77777777" w:rsidR="004D1E85" w:rsidRDefault="004D1E85">
            <w:pPr>
              <w:widowControl/>
              <w:ind w:firstLine="420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</w:tr>
    </w:tbl>
    <w:p w14:paraId="77FAFD3C" w14:textId="77777777" w:rsidR="004D1E85" w:rsidRDefault="004D1E85">
      <w:pPr>
        <w:widowControl/>
        <w:shd w:val="clear" w:color="auto" w:fill="FFFFFF"/>
        <w:ind w:firstLine="422"/>
        <w:rPr>
          <w:rFonts w:ascii="宋体" w:eastAsia="宋体" w:hAnsi="宋体" w:cs="宋体"/>
          <w:b/>
          <w:kern w:val="0"/>
          <w:szCs w:val="21"/>
        </w:rPr>
      </w:pPr>
    </w:p>
    <w:p w14:paraId="72D1E63F" w14:textId="77777777" w:rsidR="004D1E85" w:rsidRDefault="00CC5320">
      <w:pPr>
        <w:widowControl/>
        <w:shd w:val="clear" w:color="auto" w:fill="FFFFFF"/>
        <w:ind w:firstLine="422"/>
      </w:pPr>
      <w:r>
        <w:rPr>
          <w:rFonts w:ascii="宋体" w:eastAsia="宋体" w:hAnsi="宋体" w:cs="宋体" w:hint="eastAsia"/>
          <w:b/>
          <w:kern w:val="0"/>
          <w:szCs w:val="21"/>
        </w:rPr>
        <w:t>注：</w:t>
      </w:r>
      <w:r>
        <w:rPr>
          <w:rFonts w:hint="eastAsia"/>
        </w:rPr>
        <w:t>“第二作者”仅指第一作者为公共管理学院教师、第二作者为学生，联合发表论文的情形。</w:t>
      </w:r>
    </w:p>
    <w:p w14:paraId="797AFE09" w14:textId="77777777" w:rsidR="004D1E85" w:rsidRDefault="004D1E85">
      <w:pPr>
        <w:widowControl/>
        <w:shd w:val="clear" w:color="auto" w:fill="FFFFFF"/>
        <w:ind w:firstLine="422"/>
        <w:rPr>
          <w:rFonts w:ascii="宋体" w:eastAsia="宋体" w:hAnsi="宋体" w:cs="宋体"/>
          <w:b/>
          <w:kern w:val="0"/>
          <w:szCs w:val="21"/>
        </w:rPr>
      </w:pPr>
    </w:p>
    <w:p w14:paraId="7E70A8E9" w14:textId="77777777" w:rsidR="004D1E85" w:rsidRDefault="00CC5320">
      <w:pPr>
        <w:widowControl/>
        <w:shd w:val="clear" w:color="auto" w:fill="FFFFFF"/>
        <w:ind w:firstLine="422"/>
        <w:rPr>
          <w:rFonts w:ascii="宋体" w:eastAsia="宋体" w:hAnsi="宋体"/>
          <w:kern w:val="0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其他加/扣分情况：</w:t>
      </w:r>
      <w:r>
        <w:rPr>
          <w:rFonts w:ascii="宋体" w:eastAsia="宋体" w:hAnsi="宋体" w:hint="eastAsia"/>
          <w:kern w:val="0"/>
        </w:rPr>
        <w:t>参军入伍服兵役加</w:t>
      </w:r>
      <w:r>
        <w:rPr>
          <w:rFonts w:ascii="宋体" w:eastAsia="宋体" w:hAnsi="宋体" w:hint="eastAsia"/>
          <w:kern w:val="0"/>
          <w:u w:val="single"/>
        </w:rPr>
        <w:t xml:space="preserve"> </w:t>
      </w:r>
      <w:r>
        <w:rPr>
          <w:rFonts w:ascii="宋体" w:eastAsia="宋体" w:hAnsi="宋体"/>
          <w:kern w:val="0"/>
          <w:u w:val="single"/>
        </w:rPr>
        <w:t xml:space="preserve">  </w:t>
      </w:r>
      <w:r>
        <w:rPr>
          <w:rFonts w:ascii="宋体" w:eastAsia="宋体" w:hAnsi="宋体" w:hint="eastAsia"/>
          <w:kern w:val="0"/>
        </w:rPr>
        <w:t>分，艺术素养加</w:t>
      </w:r>
      <w:r>
        <w:rPr>
          <w:rFonts w:ascii="宋体" w:eastAsia="宋体" w:hAnsi="宋体" w:hint="eastAsia"/>
          <w:kern w:val="0"/>
          <w:u w:val="single"/>
        </w:rPr>
        <w:t xml:space="preserve"> </w:t>
      </w:r>
      <w:r>
        <w:rPr>
          <w:rFonts w:ascii="宋体" w:eastAsia="宋体" w:hAnsi="宋体"/>
          <w:kern w:val="0"/>
          <w:u w:val="single"/>
        </w:rPr>
        <w:t xml:space="preserve">  </w:t>
      </w:r>
      <w:r>
        <w:rPr>
          <w:rFonts w:ascii="宋体" w:eastAsia="宋体" w:hAnsi="宋体" w:hint="eastAsia"/>
          <w:kern w:val="0"/>
        </w:rPr>
        <w:t>分，违纪处分扣</w:t>
      </w:r>
      <w:r>
        <w:rPr>
          <w:rFonts w:ascii="宋体" w:eastAsia="宋体" w:hAnsi="宋体" w:hint="eastAsia"/>
          <w:kern w:val="0"/>
          <w:u w:val="single"/>
        </w:rPr>
        <w:t xml:space="preserve"> </w:t>
      </w:r>
      <w:r>
        <w:rPr>
          <w:rFonts w:ascii="宋体" w:eastAsia="宋体" w:hAnsi="宋体"/>
          <w:kern w:val="0"/>
          <w:u w:val="single"/>
        </w:rPr>
        <w:t xml:space="preserve">  </w:t>
      </w:r>
      <w:r>
        <w:rPr>
          <w:rFonts w:ascii="宋体" w:eastAsia="宋体" w:hAnsi="宋体" w:hint="eastAsia"/>
          <w:kern w:val="0"/>
        </w:rPr>
        <w:t>分。</w:t>
      </w:r>
    </w:p>
    <w:p w14:paraId="430CE669" w14:textId="77777777" w:rsidR="004D1E85" w:rsidRDefault="004D1E85">
      <w:pPr>
        <w:widowControl/>
        <w:shd w:val="clear" w:color="auto" w:fill="FFFFFF"/>
        <w:ind w:firstLine="482"/>
        <w:rPr>
          <w:rFonts w:ascii="宋体" w:eastAsia="宋体" w:hAnsi="宋体" w:cs="宋体"/>
          <w:b/>
          <w:color w:val="333333"/>
          <w:kern w:val="0"/>
          <w:sz w:val="24"/>
          <w:szCs w:val="21"/>
        </w:rPr>
      </w:pPr>
    </w:p>
    <w:p w14:paraId="60F0160C" w14:textId="77777777" w:rsidR="004D1E85" w:rsidRDefault="00CC5320">
      <w:pPr>
        <w:widowControl/>
        <w:shd w:val="clear" w:color="auto" w:fill="FFFFFF"/>
        <w:ind w:firstLine="482"/>
        <w:rPr>
          <w:rFonts w:ascii="宋体" w:eastAsia="宋体" w:hAnsi="宋体" w:cs="宋体"/>
          <w:b/>
          <w:color w:val="333333"/>
          <w:kern w:val="0"/>
          <w:sz w:val="24"/>
          <w:szCs w:val="21"/>
        </w:rPr>
      </w:pPr>
      <w:r>
        <w:rPr>
          <w:rFonts w:ascii="宋体" w:eastAsia="宋体" w:hAnsi="宋体" w:cs="宋体" w:hint="eastAsia"/>
          <w:b/>
          <w:color w:val="333333"/>
          <w:kern w:val="0"/>
          <w:sz w:val="24"/>
          <w:szCs w:val="21"/>
        </w:rPr>
        <w:t>本人承诺以上填写信息及证明材料均属实，无</w:t>
      </w:r>
      <w:r>
        <w:rPr>
          <w:rFonts w:ascii="宋体" w:eastAsia="宋体" w:hAnsi="宋体" w:hint="eastAsia"/>
          <w:b/>
          <w:kern w:val="0"/>
          <w:sz w:val="24"/>
        </w:rPr>
        <w:t>直系亲属合作上述素质项目，无基于同一项目参与不同类别加分情况。</w:t>
      </w:r>
      <w:r>
        <w:rPr>
          <w:rFonts w:ascii="宋体" w:eastAsia="宋体" w:hAnsi="宋体" w:cs="宋体" w:hint="eastAsia"/>
          <w:b/>
          <w:color w:val="333333"/>
          <w:kern w:val="0"/>
          <w:sz w:val="24"/>
          <w:szCs w:val="21"/>
        </w:rPr>
        <w:t>如有不实，愿意承担相应后果。</w:t>
      </w:r>
    </w:p>
    <w:p w14:paraId="758AA445" w14:textId="77777777" w:rsidR="004D1E85" w:rsidRDefault="004D1E85">
      <w:pPr>
        <w:widowControl/>
        <w:shd w:val="clear" w:color="auto" w:fill="FFFFFF"/>
        <w:jc w:val="right"/>
        <w:rPr>
          <w:rFonts w:ascii="宋体" w:eastAsia="宋体" w:hAnsi="宋体" w:cs="宋体"/>
          <w:color w:val="333333"/>
          <w:kern w:val="0"/>
          <w:sz w:val="24"/>
          <w:szCs w:val="21"/>
        </w:rPr>
      </w:pPr>
    </w:p>
    <w:p w14:paraId="62CCEA11" w14:textId="77777777" w:rsidR="004D1E85" w:rsidRDefault="00CC5320">
      <w:pPr>
        <w:widowControl/>
        <w:shd w:val="clear" w:color="auto" w:fill="FFFFFF"/>
        <w:jc w:val="right"/>
        <w:rPr>
          <w:rFonts w:ascii="宋体" w:eastAsia="宋体" w:hAnsi="宋体"/>
          <w:b/>
          <w:sz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1"/>
        </w:rPr>
        <w:t>承诺人：__________________</w:t>
      </w:r>
    </w:p>
    <w:sectPr w:rsidR="004D1E85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E514AE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FF9D29" w16cex:dateUtc="2026-07-13T09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514AED" w16cid:durableId="2DFF9D2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C8D09" w14:textId="77777777" w:rsidR="005967D1" w:rsidRDefault="005967D1">
      <w:r>
        <w:separator/>
      </w:r>
    </w:p>
  </w:endnote>
  <w:endnote w:type="continuationSeparator" w:id="0">
    <w:p w14:paraId="6CE08A75" w14:textId="77777777" w:rsidR="005967D1" w:rsidRDefault="0059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703DF" w14:textId="77777777" w:rsidR="005967D1" w:rsidRDefault="005967D1">
      <w:r>
        <w:separator/>
      </w:r>
    </w:p>
  </w:footnote>
  <w:footnote w:type="continuationSeparator" w:id="0">
    <w:p w14:paraId="00E3252A" w14:textId="77777777" w:rsidR="005967D1" w:rsidRDefault="00596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B85DEA"/>
    <w:multiLevelType w:val="singleLevel"/>
    <w:tmpl w:val="A1B85DEA"/>
    <w:lvl w:ilvl="0">
      <w:start w:val="1"/>
      <w:numFmt w:val="decimal"/>
      <w:suff w:val="nothing"/>
      <w:lvlText w:val="%1）"/>
      <w:lvlJc w:val="left"/>
    </w:lvl>
  </w:abstractNum>
  <w:abstractNum w:abstractNumId="1">
    <w:nsid w:val="D8E724DA"/>
    <w:multiLevelType w:val="singleLevel"/>
    <w:tmpl w:val="D8E724DA"/>
    <w:lvl w:ilvl="0">
      <w:start w:val="1"/>
      <w:numFmt w:val="decimal"/>
      <w:suff w:val="nothing"/>
      <w:lvlText w:val="%1）"/>
      <w:lvlJc w:val="left"/>
    </w:lvl>
  </w:abstractNum>
  <w:abstractNum w:abstractNumId="2">
    <w:nsid w:val="0CBE4BCB"/>
    <w:multiLevelType w:val="singleLevel"/>
    <w:tmpl w:val="0CBE4BCB"/>
    <w:lvl w:ilvl="0">
      <w:start w:val="1"/>
      <w:numFmt w:val="decimal"/>
      <w:suff w:val="nothing"/>
      <w:lvlText w:val="%1）"/>
      <w:lvlJc w:val="left"/>
    </w:lvl>
  </w:abstractNum>
  <w:abstractNum w:abstractNumId="3">
    <w:nsid w:val="7AB9B0CF"/>
    <w:multiLevelType w:val="singleLevel"/>
    <w:tmpl w:val="7AB9B0CF"/>
    <w:lvl w:ilvl="0">
      <w:start w:val="1"/>
      <w:numFmt w:val="decimal"/>
      <w:suff w:val="nothing"/>
      <w:lvlText w:val="%1）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i Ge">
    <w15:presenceInfo w15:providerId="Windows Live" w15:userId="1e08f146ceeb34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3AE07D6"/>
    <w:rsid w:val="00020F23"/>
    <w:rsid w:val="0003193C"/>
    <w:rsid w:val="000730CE"/>
    <w:rsid w:val="00086156"/>
    <w:rsid w:val="000919D8"/>
    <w:rsid w:val="000A3683"/>
    <w:rsid w:val="000A42E5"/>
    <w:rsid w:val="000C3B6A"/>
    <w:rsid w:val="000E0152"/>
    <w:rsid w:val="00125341"/>
    <w:rsid w:val="00133C00"/>
    <w:rsid w:val="00137328"/>
    <w:rsid w:val="001418DA"/>
    <w:rsid w:val="0017101B"/>
    <w:rsid w:val="001E64EF"/>
    <w:rsid w:val="001E6647"/>
    <w:rsid w:val="00234941"/>
    <w:rsid w:val="00250DBC"/>
    <w:rsid w:val="0027702A"/>
    <w:rsid w:val="0028357B"/>
    <w:rsid w:val="00287411"/>
    <w:rsid w:val="002A1E9A"/>
    <w:rsid w:val="002B2E0E"/>
    <w:rsid w:val="002B6575"/>
    <w:rsid w:val="002C4837"/>
    <w:rsid w:val="002C6C1F"/>
    <w:rsid w:val="002D6EE3"/>
    <w:rsid w:val="002F77A9"/>
    <w:rsid w:val="00301F39"/>
    <w:rsid w:val="00302CFA"/>
    <w:rsid w:val="00302CFB"/>
    <w:rsid w:val="00320EFB"/>
    <w:rsid w:val="00323247"/>
    <w:rsid w:val="00327AC5"/>
    <w:rsid w:val="00330E01"/>
    <w:rsid w:val="0034229B"/>
    <w:rsid w:val="00392A50"/>
    <w:rsid w:val="003E07C1"/>
    <w:rsid w:val="003E6DA7"/>
    <w:rsid w:val="00406F78"/>
    <w:rsid w:val="004510CC"/>
    <w:rsid w:val="00465543"/>
    <w:rsid w:val="00477AD1"/>
    <w:rsid w:val="004A34A0"/>
    <w:rsid w:val="004D1E85"/>
    <w:rsid w:val="004E2623"/>
    <w:rsid w:val="004E5104"/>
    <w:rsid w:val="005036BA"/>
    <w:rsid w:val="005344CC"/>
    <w:rsid w:val="00536E8B"/>
    <w:rsid w:val="00540358"/>
    <w:rsid w:val="00545468"/>
    <w:rsid w:val="00547EE5"/>
    <w:rsid w:val="005645AD"/>
    <w:rsid w:val="00564904"/>
    <w:rsid w:val="005967D1"/>
    <w:rsid w:val="005A5627"/>
    <w:rsid w:val="005B7587"/>
    <w:rsid w:val="005C5FB5"/>
    <w:rsid w:val="005D32AA"/>
    <w:rsid w:val="005D3D9E"/>
    <w:rsid w:val="005E6367"/>
    <w:rsid w:val="005E6835"/>
    <w:rsid w:val="005F3C1D"/>
    <w:rsid w:val="0060689E"/>
    <w:rsid w:val="006440DC"/>
    <w:rsid w:val="00647CE7"/>
    <w:rsid w:val="00656496"/>
    <w:rsid w:val="00665D0C"/>
    <w:rsid w:val="00686C3B"/>
    <w:rsid w:val="00686EFA"/>
    <w:rsid w:val="006E601F"/>
    <w:rsid w:val="006F070F"/>
    <w:rsid w:val="00700A1E"/>
    <w:rsid w:val="007058A5"/>
    <w:rsid w:val="007124E1"/>
    <w:rsid w:val="0073130D"/>
    <w:rsid w:val="007776E0"/>
    <w:rsid w:val="007868FC"/>
    <w:rsid w:val="00786A31"/>
    <w:rsid w:val="007A31EC"/>
    <w:rsid w:val="007C7278"/>
    <w:rsid w:val="007D13EF"/>
    <w:rsid w:val="007D28AF"/>
    <w:rsid w:val="007F28E2"/>
    <w:rsid w:val="0081381A"/>
    <w:rsid w:val="008367EA"/>
    <w:rsid w:val="008502CC"/>
    <w:rsid w:val="00856ED3"/>
    <w:rsid w:val="0089485D"/>
    <w:rsid w:val="00895404"/>
    <w:rsid w:val="008B207F"/>
    <w:rsid w:val="008C1252"/>
    <w:rsid w:val="008C274D"/>
    <w:rsid w:val="00901C69"/>
    <w:rsid w:val="009102E3"/>
    <w:rsid w:val="009362CF"/>
    <w:rsid w:val="009D481E"/>
    <w:rsid w:val="009D62F6"/>
    <w:rsid w:val="009E1818"/>
    <w:rsid w:val="009F268B"/>
    <w:rsid w:val="00A00C66"/>
    <w:rsid w:val="00A01D61"/>
    <w:rsid w:val="00A41843"/>
    <w:rsid w:val="00A422B4"/>
    <w:rsid w:val="00A536CB"/>
    <w:rsid w:val="00A6465E"/>
    <w:rsid w:val="00AA38AF"/>
    <w:rsid w:val="00AA5F60"/>
    <w:rsid w:val="00AC3C69"/>
    <w:rsid w:val="00AC799A"/>
    <w:rsid w:val="00AD1E04"/>
    <w:rsid w:val="00AE526F"/>
    <w:rsid w:val="00AF1FC3"/>
    <w:rsid w:val="00B170A4"/>
    <w:rsid w:val="00B55C01"/>
    <w:rsid w:val="00B82A83"/>
    <w:rsid w:val="00C07531"/>
    <w:rsid w:val="00C85338"/>
    <w:rsid w:val="00CC0D15"/>
    <w:rsid w:val="00CC5320"/>
    <w:rsid w:val="00CE531F"/>
    <w:rsid w:val="00D0755E"/>
    <w:rsid w:val="00D1123A"/>
    <w:rsid w:val="00D65A88"/>
    <w:rsid w:val="00D91499"/>
    <w:rsid w:val="00D96E4E"/>
    <w:rsid w:val="00DA3402"/>
    <w:rsid w:val="00DB7BED"/>
    <w:rsid w:val="00DC16AD"/>
    <w:rsid w:val="00DD0D13"/>
    <w:rsid w:val="00DD47B0"/>
    <w:rsid w:val="00E2243C"/>
    <w:rsid w:val="00E43B11"/>
    <w:rsid w:val="00E6340E"/>
    <w:rsid w:val="00ED0EDB"/>
    <w:rsid w:val="00ED0FE9"/>
    <w:rsid w:val="00ED2075"/>
    <w:rsid w:val="00EE5C55"/>
    <w:rsid w:val="00EF15A3"/>
    <w:rsid w:val="00F12438"/>
    <w:rsid w:val="00F149EA"/>
    <w:rsid w:val="00F31DA6"/>
    <w:rsid w:val="00F655BC"/>
    <w:rsid w:val="00F8366D"/>
    <w:rsid w:val="00F95EC2"/>
    <w:rsid w:val="00FA69EB"/>
    <w:rsid w:val="00FB07CF"/>
    <w:rsid w:val="00FB0E4C"/>
    <w:rsid w:val="00FC12B4"/>
    <w:rsid w:val="00FD008A"/>
    <w:rsid w:val="00FD39C5"/>
    <w:rsid w:val="00FF29DD"/>
    <w:rsid w:val="040D2EE0"/>
    <w:rsid w:val="0AE24739"/>
    <w:rsid w:val="0DE40111"/>
    <w:rsid w:val="11D86190"/>
    <w:rsid w:val="11E132E5"/>
    <w:rsid w:val="12F232D0"/>
    <w:rsid w:val="15634011"/>
    <w:rsid w:val="199450E1"/>
    <w:rsid w:val="1F2E38E2"/>
    <w:rsid w:val="20D52267"/>
    <w:rsid w:val="230F18F3"/>
    <w:rsid w:val="259C15A5"/>
    <w:rsid w:val="263317DE"/>
    <w:rsid w:val="2A9160E4"/>
    <w:rsid w:val="2E5F1DFB"/>
    <w:rsid w:val="301B3A0F"/>
    <w:rsid w:val="335D38BE"/>
    <w:rsid w:val="33AE07D6"/>
    <w:rsid w:val="36301896"/>
    <w:rsid w:val="367D2BFC"/>
    <w:rsid w:val="3CED04E1"/>
    <w:rsid w:val="3D9D1F07"/>
    <w:rsid w:val="407B40C8"/>
    <w:rsid w:val="40BD2D00"/>
    <w:rsid w:val="41683BA0"/>
    <w:rsid w:val="42B9763D"/>
    <w:rsid w:val="458539AC"/>
    <w:rsid w:val="47767A51"/>
    <w:rsid w:val="493C0826"/>
    <w:rsid w:val="49E30318"/>
    <w:rsid w:val="4ADB406F"/>
    <w:rsid w:val="4E720529"/>
    <w:rsid w:val="536863BA"/>
    <w:rsid w:val="56B51C18"/>
    <w:rsid w:val="57A35F14"/>
    <w:rsid w:val="5A00764E"/>
    <w:rsid w:val="5BC528FD"/>
    <w:rsid w:val="5EBD2161"/>
    <w:rsid w:val="663A2BAA"/>
    <w:rsid w:val="669929BC"/>
    <w:rsid w:val="679F04A6"/>
    <w:rsid w:val="6C3E27AC"/>
    <w:rsid w:val="6D602485"/>
    <w:rsid w:val="6F3A09FD"/>
    <w:rsid w:val="710B095A"/>
    <w:rsid w:val="74477EFB"/>
    <w:rsid w:val="781E2ECF"/>
    <w:rsid w:val="78397646"/>
    <w:rsid w:val="7B091280"/>
    <w:rsid w:val="7EF6544B"/>
    <w:rsid w:val="7F2B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0A5A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qFormat/>
    <w:pPr>
      <w:snapToGrid w:val="0"/>
      <w:jc w:val="left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table" w:styleId="a8">
    <w:name w:val="Table Grid"/>
    <w:basedOn w:val="a1"/>
    <w:autoRedefine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qFormat/>
    <w:rPr>
      <w:sz w:val="21"/>
      <w:szCs w:val="21"/>
    </w:rPr>
  </w:style>
  <w:style w:type="character" w:styleId="aa">
    <w:name w:val="footnote reference"/>
    <w:basedOn w:val="a0"/>
    <w:qFormat/>
    <w:rPr>
      <w:vertAlign w:val="superscript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脚注文本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3">
    <w:name w:val="批注主题 Char"/>
    <w:basedOn w:val="Char"/>
    <w:link w:val="a7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b">
    <w:name w:val="Balloon Text"/>
    <w:basedOn w:val="a"/>
    <w:link w:val="Char4"/>
    <w:rsid w:val="00FF29DD"/>
    <w:rPr>
      <w:sz w:val="18"/>
      <w:szCs w:val="18"/>
    </w:rPr>
  </w:style>
  <w:style w:type="character" w:customStyle="1" w:styleId="Char4">
    <w:name w:val="批注框文本 Char"/>
    <w:basedOn w:val="a0"/>
    <w:link w:val="ab"/>
    <w:rsid w:val="00FF29D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qFormat/>
    <w:pPr>
      <w:snapToGrid w:val="0"/>
      <w:jc w:val="left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table" w:styleId="a8">
    <w:name w:val="Table Grid"/>
    <w:basedOn w:val="a1"/>
    <w:autoRedefine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qFormat/>
    <w:rPr>
      <w:sz w:val="21"/>
      <w:szCs w:val="21"/>
    </w:rPr>
  </w:style>
  <w:style w:type="character" w:styleId="aa">
    <w:name w:val="footnote reference"/>
    <w:basedOn w:val="a0"/>
    <w:qFormat/>
    <w:rPr>
      <w:vertAlign w:val="superscript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脚注文本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3">
    <w:name w:val="批注主题 Char"/>
    <w:basedOn w:val="Char"/>
    <w:link w:val="a7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b">
    <w:name w:val="Balloon Text"/>
    <w:basedOn w:val="a"/>
    <w:link w:val="Char4"/>
    <w:rsid w:val="00FF29DD"/>
    <w:rPr>
      <w:sz w:val="18"/>
      <w:szCs w:val="18"/>
    </w:rPr>
  </w:style>
  <w:style w:type="character" w:customStyle="1" w:styleId="Char4">
    <w:name w:val="批注框文本 Char"/>
    <w:basedOn w:val="a0"/>
    <w:link w:val="ab"/>
    <w:rsid w:val="00FF29D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4F2EF-CBA6-4DD0-AE70-AAB757E15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(=^･ｪ･^=)</dc:creator>
  <cp:lastModifiedBy>Dell</cp:lastModifiedBy>
  <cp:revision>305</cp:revision>
  <cp:lastPrinted>2024-06-13T03:55:00Z</cp:lastPrinted>
  <dcterms:created xsi:type="dcterms:W3CDTF">2024-07-04T06:28:00Z</dcterms:created>
  <dcterms:modified xsi:type="dcterms:W3CDTF">2026-08-24T06:21:00Z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7CA6BBE832F54B55BA601AE03068B73C_11</vt:lpwstr>
  </property>
  <property fmtid="{D5CDD505-2E9C-101B-9397-08002B2CF9AE}" pid="4" name="KSOTemplateDocerSaveRecord">
    <vt:lpwstr>eyJoZGlkIjoiZmQxZDEwZDcwYzBkMDgyOWUyMThiYjYzY2QzOGNlNGMiLCJ1c2VySWQiOiIxNjA4NTUyODU1In0=</vt:lpwstr>
  </property>
</Properties>
</file>